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AA3" w:rsidRPr="00380265" w:rsidRDefault="00EC0AA3" w:rsidP="00EC0AA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380265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ส่วนที่ </w:t>
      </w:r>
      <w:r w:rsidRPr="00380265">
        <w:rPr>
          <w:rFonts w:ascii="TH SarabunIT๙" w:hAnsi="TH SarabunIT๙" w:cs="TH SarabunIT๙"/>
          <w:b/>
          <w:bCs/>
          <w:sz w:val="40"/>
          <w:szCs w:val="40"/>
        </w:rPr>
        <w:t>4</w:t>
      </w:r>
    </w:p>
    <w:p w:rsidR="00EC0AA3" w:rsidRPr="00380265" w:rsidRDefault="00F82539" w:rsidP="00EC0AA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380265">
        <w:rPr>
          <w:rFonts w:ascii="TH SarabunIT๙" w:hAnsi="TH SarabunIT๙" w:cs="TH SarabunIT๙" w:hint="cs"/>
          <w:b/>
          <w:bCs/>
          <w:sz w:val="40"/>
          <w:szCs w:val="40"/>
          <w:cs/>
        </w:rPr>
        <w:t>ฝ่าย</w:t>
      </w:r>
      <w:r w:rsidR="00EC0AA3" w:rsidRPr="00380265">
        <w:rPr>
          <w:rFonts w:ascii="TH SarabunIT๙" w:hAnsi="TH SarabunIT๙" w:cs="TH SarabunIT๙" w:hint="cs"/>
          <w:b/>
          <w:bCs/>
          <w:sz w:val="40"/>
          <w:szCs w:val="40"/>
          <w:cs/>
        </w:rPr>
        <w:t>บริหารงานทั่วไป</w:t>
      </w:r>
    </w:p>
    <w:p w:rsidR="00EC0AA3" w:rsidRPr="00380265" w:rsidRDefault="00EC0AA3" w:rsidP="00EC0AA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bookmarkStart w:id="0" w:name="_GoBack"/>
      <w:bookmarkEnd w:id="0"/>
    </w:p>
    <w:p w:rsidR="00EC0AA3" w:rsidRPr="00380265" w:rsidRDefault="00EC0AA3" w:rsidP="00EC0AA3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380265">
        <w:rPr>
          <w:rFonts w:ascii="TH SarabunIT๙" w:hAnsi="TH SarabunIT๙" w:cs="TH SarabunIT๙"/>
          <w:b/>
          <w:bCs/>
          <w:sz w:val="36"/>
          <w:szCs w:val="36"/>
        </w:rPr>
        <w:t>1</w:t>
      </w:r>
      <w:r w:rsidR="00973736" w:rsidRPr="00380265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Pr="00380265">
        <w:rPr>
          <w:rFonts w:ascii="TH SarabunIT๙" w:hAnsi="TH SarabunIT๙" w:cs="TH SarabunIT๙"/>
          <w:b/>
          <w:bCs/>
          <w:sz w:val="36"/>
          <w:szCs w:val="36"/>
        </w:rPr>
        <w:t xml:space="preserve">  </w:t>
      </w:r>
      <w:r w:rsidRPr="00380265">
        <w:rPr>
          <w:rFonts w:ascii="TH SarabunIT๙" w:hAnsi="TH SarabunIT๙" w:cs="TH SarabunIT๙" w:hint="cs"/>
          <w:b/>
          <w:bCs/>
          <w:sz w:val="36"/>
          <w:szCs w:val="36"/>
          <w:cs/>
        </w:rPr>
        <w:t>งานระบบดูแลช่วยเหลือ</w:t>
      </w:r>
      <w:r w:rsidR="00973736" w:rsidRPr="00380265">
        <w:rPr>
          <w:rFonts w:ascii="TH SarabunIT๙" w:hAnsi="TH SarabunIT๙" w:cs="TH SarabunIT๙" w:hint="cs"/>
          <w:b/>
          <w:bCs/>
          <w:sz w:val="36"/>
          <w:szCs w:val="36"/>
          <w:cs/>
        </w:rPr>
        <w:t>นัก</w:t>
      </w:r>
      <w:r w:rsidRPr="00380265">
        <w:rPr>
          <w:rFonts w:ascii="TH SarabunIT๙" w:hAnsi="TH SarabunIT๙" w:cs="TH SarabunIT๙" w:hint="cs"/>
          <w:b/>
          <w:bCs/>
          <w:sz w:val="36"/>
          <w:szCs w:val="36"/>
          <w:cs/>
        </w:rPr>
        <w:t>เรียน</w:t>
      </w:r>
    </w:p>
    <w:p w:rsidR="00F82539" w:rsidRPr="00380265" w:rsidRDefault="00973736" w:rsidP="00EC0AA3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380265">
        <w:rPr>
          <w:rFonts w:ascii="TH SarabunIT๙" w:hAnsi="TH SarabunIT๙" w:cs="TH SarabunIT๙"/>
          <w:b/>
          <w:bCs/>
          <w:sz w:val="32"/>
          <w:szCs w:val="32"/>
        </w:rPr>
        <w:t>1.1</w:t>
      </w:r>
      <w:r w:rsidR="00EC0AA3" w:rsidRPr="0038026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C0AA3" w:rsidRPr="00380265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ตารางสรุปการให้บริการอาหารกลาง</w:t>
      </w:r>
      <w:r w:rsidR="00F32A36" w:rsidRPr="00380265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วัน</w:t>
      </w:r>
      <w:r w:rsidR="00F82539" w:rsidRPr="00380265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และอาหารเสริมนม</w:t>
      </w:r>
    </w:p>
    <w:p w:rsidR="00EC0AA3" w:rsidRPr="00380265" w:rsidRDefault="00F32A36" w:rsidP="00F8253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8026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ประจำเดือน ...............</w:t>
      </w:r>
      <w:r w:rsidR="00EC0AA3" w:rsidRPr="0038026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........... พ.ศ. </w:t>
      </w:r>
      <w:r w:rsidR="00973736" w:rsidRPr="00380265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</w:t>
      </w:r>
    </w:p>
    <w:p w:rsidR="00EC0AA3" w:rsidRPr="00380265" w:rsidRDefault="00EC0AA3" w:rsidP="00EC0AA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675"/>
        <w:gridCol w:w="3637"/>
        <w:gridCol w:w="1183"/>
        <w:gridCol w:w="1134"/>
        <w:gridCol w:w="1417"/>
        <w:gridCol w:w="1701"/>
      </w:tblGrid>
      <w:tr w:rsidR="00380265" w:rsidRPr="00380265" w:rsidTr="00F82539">
        <w:tc>
          <w:tcPr>
            <w:tcW w:w="675" w:type="dxa"/>
            <w:vMerge w:val="restart"/>
            <w:shd w:val="clear" w:color="auto" w:fill="D9D9D9" w:themeFill="background1" w:themeFillShade="D9"/>
            <w:vAlign w:val="center"/>
          </w:tcPr>
          <w:p w:rsidR="00EC0AA3" w:rsidRPr="00380265" w:rsidRDefault="00EC0AA3" w:rsidP="00F8253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026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37" w:type="dxa"/>
            <w:vMerge w:val="restart"/>
            <w:shd w:val="clear" w:color="auto" w:fill="D9D9D9" w:themeFill="background1" w:themeFillShade="D9"/>
            <w:vAlign w:val="center"/>
          </w:tcPr>
          <w:p w:rsidR="00EC0AA3" w:rsidRPr="00380265" w:rsidRDefault="00EC0AA3" w:rsidP="00F8253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8026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 / ด / ป</w:t>
            </w:r>
          </w:p>
        </w:tc>
        <w:tc>
          <w:tcPr>
            <w:tcW w:w="2317" w:type="dxa"/>
            <w:gridSpan w:val="2"/>
            <w:shd w:val="clear" w:color="auto" w:fill="D9D9D9" w:themeFill="background1" w:themeFillShade="D9"/>
            <w:vAlign w:val="center"/>
          </w:tcPr>
          <w:p w:rsidR="00EC0AA3" w:rsidRPr="00380265" w:rsidRDefault="00EC0AA3" w:rsidP="00F8253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026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:rsidR="00EC0AA3" w:rsidRPr="00380265" w:rsidRDefault="00F82539" w:rsidP="00F8253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026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vMerge w:val="restart"/>
            <w:shd w:val="clear" w:color="auto" w:fill="D9D9D9" w:themeFill="background1" w:themeFillShade="D9"/>
            <w:vAlign w:val="center"/>
          </w:tcPr>
          <w:p w:rsidR="00EC0AA3" w:rsidRPr="00380265" w:rsidRDefault="00EC0AA3" w:rsidP="00F8253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8026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80265" w:rsidRPr="00380265" w:rsidTr="00F82539"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:rsidR="00EC0AA3" w:rsidRPr="00380265" w:rsidRDefault="00EC0AA3" w:rsidP="00F8253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37" w:type="dxa"/>
            <w:vMerge/>
            <w:shd w:val="clear" w:color="auto" w:fill="D9D9D9" w:themeFill="background1" w:themeFillShade="D9"/>
            <w:vAlign w:val="center"/>
          </w:tcPr>
          <w:p w:rsidR="00EC0AA3" w:rsidRPr="00380265" w:rsidRDefault="00EC0AA3" w:rsidP="00F8253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83" w:type="dxa"/>
            <w:shd w:val="clear" w:color="auto" w:fill="D9D9D9" w:themeFill="background1" w:themeFillShade="D9"/>
            <w:vAlign w:val="center"/>
          </w:tcPr>
          <w:p w:rsidR="00EC0AA3" w:rsidRPr="00380265" w:rsidRDefault="00EC0AA3" w:rsidP="00F8253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026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EC0AA3" w:rsidRPr="00380265" w:rsidRDefault="00EC0AA3" w:rsidP="00F8253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026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1417" w:type="dxa"/>
            <w:vMerge/>
            <w:shd w:val="clear" w:color="auto" w:fill="D9D9D9" w:themeFill="background1" w:themeFillShade="D9"/>
            <w:vAlign w:val="center"/>
          </w:tcPr>
          <w:p w:rsidR="00EC0AA3" w:rsidRPr="00380265" w:rsidRDefault="00EC0AA3" w:rsidP="00F8253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  <w:vAlign w:val="center"/>
          </w:tcPr>
          <w:p w:rsidR="00EC0AA3" w:rsidRPr="00380265" w:rsidRDefault="00EC0AA3" w:rsidP="00F8253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80265" w:rsidRPr="00380265" w:rsidTr="005D3CA8">
        <w:tc>
          <w:tcPr>
            <w:tcW w:w="675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37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3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80265" w:rsidRPr="00380265" w:rsidTr="005D3CA8">
        <w:tc>
          <w:tcPr>
            <w:tcW w:w="675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37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83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80265" w:rsidRPr="00380265" w:rsidTr="005D3CA8">
        <w:tc>
          <w:tcPr>
            <w:tcW w:w="675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37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83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80265" w:rsidRPr="00380265" w:rsidTr="005D3CA8">
        <w:tc>
          <w:tcPr>
            <w:tcW w:w="675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37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83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80265" w:rsidRPr="00380265" w:rsidTr="005D3CA8">
        <w:tc>
          <w:tcPr>
            <w:tcW w:w="675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37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83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80265" w:rsidRPr="00380265" w:rsidTr="005D3CA8">
        <w:tc>
          <w:tcPr>
            <w:tcW w:w="675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37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83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80265" w:rsidRPr="00380265" w:rsidTr="005D3CA8">
        <w:tc>
          <w:tcPr>
            <w:tcW w:w="675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37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83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80265" w:rsidRPr="00380265" w:rsidTr="005D3CA8">
        <w:tc>
          <w:tcPr>
            <w:tcW w:w="675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37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83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80265" w:rsidRPr="00380265" w:rsidTr="005D3CA8">
        <w:tc>
          <w:tcPr>
            <w:tcW w:w="675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37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83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80265" w:rsidRPr="00380265" w:rsidTr="005D3CA8">
        <w:tc>
          <w:tcPr>
            <w:tcW w:w="675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37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83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80265" w:rsidRPr="00380265" w:rsidTr="005D3CA8">
        <w:tc>
          <w:tcPr>
            <w:tcW w:w="675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37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83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80265" w:rsidRPr="00380265" w:rsidTr="005D3CA8">
        <w:tc>
          <w:tcPr>
            <w:tcW w:w="675" w:type="dxa"/>
          </w:tcPr>
          <w:p w:rsidR="00F82539" w:rsidRPr="00380265" w:rsidRDefault="00F82539" w:rsidP="00F8253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37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83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80265" w:rsidRPr="00380265" w:rsidTr="005D3CA8">
        <w:tc>
          <w:tcPr>
            <w:tcW w:w="675" w:type="dxa"/>
          </w:tcPr>
          <w:p w:rsidR="00F82539" w:rsidRPr="00380265" w:rsidRDefault="00F82539" w:rsidP="00F8253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37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83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80265" w:rsidRPr="00380265" w:rsidTr="005D3CA8">
        <w:tc>
          <w:tcPr>
            <w:tcW w:w="675" w:type="dxa"/>
          </w:tcPr>
          <w:p w:rsidR="00F82539" w:rsidRPr="00380265" w:rsidRDefault="00F82539" w:rsidP="00F8253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37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83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80265" w:rsidRPr="00380265" w:rsidTr="005D3CA8">
        <w:tc>
          <w:tcPr>
            <w:tcW w:w="675" w:type="dxa"/>
          </w:tcPr>
          <w:p w:rsidR="00F82539" w:rsidRPr="00380265" w:rsidRDefault="00F82539" w:rsidP="00F8253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37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83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80265" w:rsidRPr="00380265" w:rsidTr="005D3CA8">
        <w:tc>
          <w:tcPr>
            <w:tcW w:w="675" w:type="dxa"/>
          </w:tcPr>
          <w:p w:rsidR="00F82539" w:rsidRPr="00380265" w:rsidRDefault="00F82539" w:rsidP="00F8253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37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83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80265" w:rsidRPr="00380265" w:rsidTr="005D3CA8">
        <w:tc>
          <w:tcPr>
            <w:tcW w:w="675" w:type="dxa"/>
          </w:tcPr>
          <w:p w:rsidR="00F82539" w:rsidRPr="00380265" w:rsidRDefault="00F82539" w:rsidP="00F8253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37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83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80265" w:rsidRPr="00380265" w:rsidTr="005D3CA8">
        <w:tc>
          <w:tcPr>
            <w:tcW w:w="675" w:type="dxa"/>
          </w:tcPr>
          <w:p w:rsidR="00F82539" w:rsidRPr="00380265" w:rsidRDefault="00F82539" w:rsidP="00F8253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37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83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80265" w:rsidRPr="00380265" w:rsidTr="005D3CA8">
        <w:tc>
          <w:tcPr>
            <w:tcW w:w="675" w:type="dxa"/>
          </w:tcPr>
          <w:p w:rsidR="00F82539" w:rsidRPr="00380265" w:rsidRDefault="00F82539" w:rsidP="00F8253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37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83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80265" w:rsidRPr="00380265" w:rsidTr="005D3CA8">
        <w:tc>
          <w:tcPr>
            <w:tcW w:w="675" w:type="dxa"/>
          </w:tcPr>
          <w:p w:rsidR="00F82539" w:rsidRPr="00380265" w:rsidRDefault="00F82539" w:rsidP="00F8253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37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83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80265" w:rsidRPr="00380265" w:rsidTr="005D3CA8">
        <w:tc>
          <w:tcPr>
            <w:tcW w:w="675" w:type="dxa"/>
          </w:tcPr>
          <w:p w:rsidR="00F82539" w:rsidRPr="00380265" w:rsidRDefault="00F82539" w:rsidP="00F8253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37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83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80265" w:rsidRPr="00380265" w:rsidTr="005D3CA8">
        <w:tc>
          <w:tcPr>
            <w:tcW w:w="675" w:type="dxa"/>
          </w:tcPr>
          <w:p w:rsidR="00F82539" w:rsidRPr="00380265" w:rsidRDefault="00F82539" w:rsidP="00F8253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37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83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82539" w:rsidRPr="00380265" w:rsidTr="005D3CA8">
        <w:tc>
          <w:tcPr>
            <w:tcW w:w="675" w:type="dxa"/>
          </w:tcPr>
          <w:p w:rsidR="00F82539" w:rsidRPr="00380265" w:rsidRDefault="00F82539" w:rsidP="00F8253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37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83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F82539" w:rsidRPr="00380265" w:rsidRDefault="00F8253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EC0AA3" w:rsidRPr="00380265" w:rsidRDefault="00EC0AA3" w:rsidP="00EC0AA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EC0AA3" w:rsidRPr="00380265" w:rsidRDefault="00EC0AA3" w:rsidP="00EC0AA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C0AA3" w:rsidRPr="00380265" w:rsidRDefault="00EC0AA3" w:rsidP="00EC0AA3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380265">
        <w:rPr>
          <w:rFonts w:ascii="TH SarabunIT๙" w:hAnsi="TH SarabunIT๙" w:cs="TH SarabunIT๙" w:hint="cs"/>
          <w:sz w:val="32"/>
          <w:szCs w:val="32"/>
          <w:cs/>
        </w:rPr>
        <w:t>ลงชื่อ .................................................................ผู้รายงาน</w:t>
      </w:r>
    </w:p>
    <w:p w:rsidR="00EC0AA3" w:rsidRPr="00380265" w:rsidRDefault="00F82539" w:rsidP="00EC0AA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80265">
        <w:rPr>
          <w:rFonts w:ascii="TH SarabunIT๙" w:hAnsi="TH SarabunIT๙" w:cs="TH SarabunIT๙" w:hint="cs"/>
          <w:sz w:val="32"/>
          <w:szCs w:val="32"/>
          <w:cs/>
        </w:rPr>
        <w:tab/>
      </w:r>
      <w:r w:rsidRPr="00380265">
        <w:rPr>
          <w:rFonts w:ascii="TH SarabunIT๙" w:hAnsi="TH SarabunIT๙" w:cs="TH SarabunIT๙" w:hint="cs"/>
          <w:sz w:val="32"/>
          <w:szCs w:val="32"/>
          <w:cs/>
        </w:rPr>
        <w:tab/>
      </w:r>
      <w:r w:rsidRPr="00380265">
        <w:rPr>
          <w:rFonts w:ascii="TH SarabunIT๙" w:hAnsi="TH SarabunIT๙" w:cs="TH SarabunIT๙" w:hint="cs"/>
          <w:sz w:val="32"/>
          <w:szCs w:val="32"/>
          <w:cs/>
        </w:rPr>
        <w:tab/>
      </w:r>
      <w:r w:rsidRPr="00380265">
        <w:rPr>
          <w:rFonts w:ascii="TH SarabunIT๙" w:hAnsi="TH SarabunIT๙" w:cs="TH SarabunIT๙" w:hint="cs"/>
          <w:sz w:val="32"/>
          <w:szCs w:val="32"/>
          <w:cs/>
        </w:rPr>
        <w:tab/>
      </w:r>
      <w:r w:rsidRPr="00380265">
        <w:rPr>
          <w:rFonts w:ascii="TH SarabunIT๙" w:hAnsi="TH SarabunIT๙" w:cs="TH SarabunIT๙" w:hint="cs"/>
          <w:sz w:val="32"/>
          <w:szCs w:val="32"/>
          <w:cs/>
        </w:rPr>
        <w:tab/>
      </w:r>
      <w:r w:rsidRPr="00380265"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="00EC0AA3" w:rsidRPr="00380265">
        <w:rPr>
          <w:rFonts w:ascii="TH SarabunIT๙" w:hAnsi="TH SarabunIT๙" w:cs="TH SarabunIT๙" w:hint="cs"/>
          <w:sz w:val="32"/>
          <w:szCs w:val="32"/>
          <w:cs/>
        </w:rPr>
        <w:t>(</w:t>
      </w:r>
      <w:r w:rsidR="00380265" w:rsidRPr="00380265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</w:t>
      </w:r>
      <w:r w:rsidR="00EC0AA3" w:rsidRPr="00380265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EC0AA3" w:rsidRPr="00380265" w:rsidRDefault="00EC0AA3" w:rsidP="00EC0AA3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380265">
        <w:rPr>
          <w:rFonts w:ascii="TH SarabunIT๙" w:hAnsi="TH SarabunIT๙" w:cs="TH SarabunIT๙"/>
          <w:b/>
          <w:bCs/>
          <w:sz w:val="36"/>
          <w:szCs w:val="36"/>
        </w:rPr>
        <w:lastRenderedPageBreak/>
        <w:t>2</w:t>
      </w:r>
      <w:r w:rsidR="00973736" w:rsidRPr="00380265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Pr="00380265">
        <w:rPr>
          <w:rFonts w:ascii="TH SarabunIT๙" w:hAnsi="TH SarabunIT๙" w:cs="TH SarabunIT๙"/>
          <w:b/>
          <w:bCs/>
          <w:sz w:val="36"/>
          <w:szCs w:val="36"/>
        </w:rPr>
        <w:t xml:space="preserve">  </w:t>
      </w:r>
      <w:r w:rsidRPr="00380265">
        <w:rPr>
          <w:rFonts w:ascii="TH SarabunIT๙" w:hAnsi="TH SarabunIT๙" w:cs="TH SarabunIT๙" w:hint="cs"/>
          <w:b/>
          <w:bCs/>
          <w:sz w:val="36"/>
          <w:szCs w:val="36"/>
          <w:cs/>
        </w:rPr>
        <w:t>งานชุมชนสัมพันธ์</w:t>
      </w:r>
    </w:p>
    <w:p w:rsidR="00EC0AA3" w:rsidRPr="00380265" w:rsidRDefault="00EC0AA3" w:rsidP="00EC0AA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8026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73736" w:rsidRPr="00380265">
        <w:rPr>
          <w:rFonts w:ascii="TH SarabunIT๙" w:hAnsi="TH SarabunIT๙" w:cs="TH SarabunIT๙"/>
          <w:b/>
          <w:bCs/>
          <w:sz w:val="32"/>
          <w:szCs w:val="32"/>
        </w:rPr>
        <w:t>2.</w:t>
      </w:r>
      <w:r w:rsidRPr="00380265">
        <w:rPr>
          <w:rFonts w:ascii="TH SarabunIT๙" w:hAnsi="TH SarabunIT๙" w:cs="TH SarabunIT๙"/>
          <w:b/>
          <w:bCs/>
          <w:sz w:val="32"/>
          <w:szCs w:val="32"/>
        </w:rPr>
        <w:t xml:space="preserve">1 </w:t>
      </w:r>
      <w:r w:rsidRPr="00380265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ตารางสรุปกิจกรรมสัมพันธ์ชุมชน</w:t>
      </w:r>
    </w:p>
    <w:p w:rsidR="00EC0AA3" w:rsidRPr="00380265" w:rsidRDefault="00EC0AA3" w:rsidP="00EC0AA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Style w:val="a3"/>
        <w:tblW w:w="9924" w:type="dxa"/>
        <w:tblInd w:w="-318" w:type="dxa"/>
        <w:tblLook w:val="04A0" w:firstRow="1" w:lastRow="0" w:firstColumn="1" w:lastColumn="0" w:noHBand="0" w:noVBand="1"/>
      </w:tblPr>
      <w:tblGrid>
        <w:gridCol w:w="852"/>
        <w:gridCol w:w="1417"/>
        <w:gridCol w:w="3593"/>
        <w:gridCol w:w="2644"/>
        <w:gridCol w:w="1418"/>
      </w:tblGrid>
      <w:tr w:rsidR="00380265" w:rsidRPr="00380265" w:rsidTr="00F82539">
        <w:tc>
          <w:tcPr>
            <w:tcW w:w="852" w:type="dxa"/>
            <w:shd w:val="clear" w:color="auto" w:fill="D9D9D9" w:themeFill="background1" w:themeFillShade="D9"/>
            <w:vAlign w:val="center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026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026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3593" w:type="dxa"/>
            <w:shd w:val="clear" w:color="auto" w:fill="D9D9D9" w:themeFill="background1" w:themeFillShade="D9"/>
            <w:vAlign w:val="center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8026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  <w:r w:rsidRPr="0038026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38026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644" w:type="dxa"/>
            <w:shd w:val="clear" w:color="auto" w:fill="D9D9D9" w:themeFill="background1" w:themeFillShade="D9"/>
            <w:vAlign w:val="center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8026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</w:t>
            </w:r>
            <w:r w:rsidRPr="0038026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38026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026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หลักฐานอ้างอิง</w:t>
            </w:r>
          </w:p>
        </w:tc>
      </w:tr>
      <w:tr w:rsidR="00380265" w:rsidRPr="00380265" w:rsidTr="00F82539">
        <w:tc>
          <w:tcPr>
            <w:tcW w:w="852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93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44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80265" w:rsidRPr="00380265" w:rsidTr="00F82539">
        <w:tc>
          <w:tcPr>
            <w:tcW w:w="852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93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44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80265" w:rsidRPr="00380265" w:rsidTr="00F82539">
        <w:tc>
          <w:tcPr>
            <w:tcW w:w="852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93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44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80265" w:rsidRPr="00380265" w:rsidTr="00F82539">
        <w:tc>
          <w:tcPr>
            <w:tcW w:w="852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93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44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80265" w:rsidRPr="00380265" w:rsidTr="00F82539">
        <w:tc>
          <w:tcPr>
            <w:tcW w:w="852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93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44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80265" w:rsidRPr="00380265" w:rsidTr="00F82539">
        <w:tc>
          <w:tcPr>
            <w:tcW w:w="852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93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44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80265" w:rsidRPr="00380265" w:rsidTr="00F82539">
        <w:tc>
          <w:tcPr>
            <w:tcW w:w="852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93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44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C0AA3" w:rsidRPr="00380265" w:rsidRDefault="00EC0AA3" w:rsidP="00EC0AA3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EC0AA3" w:rsidRPr="00380265" w:rsidRDefault="00EC0AA3" w:rsidP="00EC0AA3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EC0AA3" w:rsidRPr="00380265" w:rsidRDefault="00973736" w:rsidP="00EC0AA3">
      <w:pPr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80265">
        <w:rPr>
          <w:rFonts w:ascii="TH SarabunIT๙" w:hAnsi="TH SarabunIT๙" w:cs="TH SarabunIT๙"/>
          <w:b/>
          <w:bCs/>
          <w:sz w:val="32"/>
          <w:szCs w:val="32"/>
        </w:rPr>
        <w:t>2.2</w:t>
      </w:r>
      <w:r w:rsidR="00EC0AA3" w:rsidRPr="0038026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82539" w:rsidRPr="00380265">
        <w:rPr>
          <w:rFonts w:ascii="TH SarabunIT๙" w:hAnsi="TH SarabunIT๙" w:cs="TH SarabunIT๙" w:hint="cs"/>
          <w:b/>
          <w:bCs/>
          <w:sz w:val="32"/>
          <w:szCs w:val="32"/>
          <w:cs/>
        </w:rPr>
        <w:t>ภาคีเครือข่าย</w:t>
      </w:r>
      <w:r w:rsidR="00EC0AA3" w:rsidRPr="00380265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ที่ทำงานร่วมกับหน่วยบริการ</w:t>
      </w:r>
    </w:p>
    <w:tbl>
      <w:tblPr>
        <w:tblStyle w:val="a3"/>
        <w:tblW w:w="10325" w:type="dxa"/>
        <w:tblInd w:w="-342" w:type="dxa"/>
        <w:tblLook w:val="04A0" w:firstRow="1" w:lastRow="0" w:firstColumn="1" w:lastColumn="0" w:noHBand="0" w:noVBand="1"/>
      </w:tblPr>
      <w:tblGrid>
        <w:gridCol w:w="534"/>
        <w:gridCol w:w="3696"/>
        <w:gridCol w:w="2551"/>
        <w:gridCol w:w="2268"/>
        <w:gridCol w:w="1276"/>
      </w:tblGrid>
      <w:tr w:rsidR="00380265" w:rsidRPr="00380265" w:rsidTr="005D3CA8">
        <w:tc>
          <w:tcPr>
            <w:tcW w:w="534" w:type="dxa"/>
            <w:shd w:val="clear" w:color="auto" w:fill="D9D9D9" w:themeFill="background1" w:themeFillShade="D9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8026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96" w:type="dxa"/>
            <w:shd w:val="clear" w:color="auto" w:fill="D9D9D9" w:themeFill="background1" w:themeFillShade="D9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8026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026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ชื่อผู้ประสานงาน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026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หมายเลขโทรศัพท์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8026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80265" w:rsidRPr="00380265" w:rsidTr="005D3CA8">
        <w:tc>
          <w:tcPr>
            <w:tcW w:w="534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96" w:type="dxa"/>
          </w:tcPr>
          <w:p w:rsidR="00EC0AA3" w:rsidRPr="00380265" w:rsidRDefault="00EC0AA3" w:rsidP="005D3C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</w:tcPr>
          <w:p w:rsidR="00EC0AA3" w:rsidRPr="00380265" w:rsidRDefault="00EC0AA3" w:rsidP="005D3C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80265" w:rsidRPr="00380265" w:rsidTr="005D3CA8">
        <w:tc>
          <w:tcPr>
            <w:tcW w:w="534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96" w:type="dxa"/>
          </w:tcPr>
          <w:p w:rsidR="00EC0AA3" w:rsidRPr="00380265" w:rsidRDefault="00EC0AA3" w:rsidP="005D3C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EC0AA3" w:rsidRPr="00380265" w:rsidRDefault="00EC0AA3" w:rsidP="005D3C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80265" w:rsidRPr="00380265" w:rsidTr="005D3CA8">
        <w:tc>
          <w:tcPr>
            <w:tcW w:w="534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96" w:type="dxa"/>
          </w:tcPr>
          <w:p w:rsidR="00EC0AA3" w:rsidRPr="00380265" w:rsidRDefault="00EC0AA3" w:rsidP="005D3C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EC0AA3" w:rsidRPr="00380265" w:rsidRDefault="00EC0AA3" w:rsidP="005D3C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80265" w:rsidRPr="00380265" w:rsidTr="005D3CA8">
        <w:tc>
          <w:tcPr>
            <w:tcW w:w="534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96" w:type="dxa"/>
          </w:tcPr>
          <w:p w:rsidR="00EC0AA3" w:rsidRPr="00380265" w:rsidRDefault="00EC0AA3" w:rsidP="005D3C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EC0AA3" w:rsidRPr="00380265" w:rsidRDefault="00EC0AA3" w:rsidP="005D3C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EC0AA3" w:rsidRPr="00380265" w:rsidRDefault="00EC0AA3" w:rsidP="005D3C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80265" w:rsidRPr="00380265" w:rsidTr="005D3CA8">
        <w:tc>
          <w:tcPr>
            <w:tcW w:w="534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96" w:type="dxa"/>
          </w:tcPr>
          <w:p w:rsidR="00EC0AA3" w:rsidRPr="00380265" w:rsidRDefault="00EC0AA3" w:rsidP="005D3C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EC0AA3" w:rsidRPr="00380265" w:rsidRDefault="00EC0AA3" w:rsidP="005D3C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EC0AA3" w:rsidRPr="00380265" w:rsidRDefault="00EC0AA3" w:rsidP="005D3C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80265" w:rsidRPr="00380265" w:rsidTr="005D3CA8">
        <w:tc>
          <w:tcPr>
            <w:tcW w:w="534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96" w:type="dxa"/>
          </w:tcPr>
          <w:p w:rsidR="00EC0AA3" w:rsidRPr="00380265" w:rsidRDefault="00EC0AA3" w:rsidP="005D3C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EC0AA3" w:rsidRPr="00380265" w:rsidRDefault="00EC0AA3" w:rsidP="005D3C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EC0AA3" w:rsidRPr="00380265" w:rsidRDefault="00EC0AA3" w:rsidP="005D3C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80265" w:rsidRPr="00380265" w:rsidTr="005D3CA8">
        <w:tc>
          <w:tcPr>
            <w:tcW w:w="534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96" w:type="dxa"/>
          </w:tcPr>
          <w:p w:rsidR="00EC0AA3" w:rsidRPr="00380265" w:rsidRDefault="00EC0AA3" w:rsidP="005D3C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EC0AA3" w:rsidRPr="00380265" w:rsidRDefault="00EC0AA3" w:rsidP="005D3C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EC0AA3" w:rsidRPr="00380265" w:rsidRDefault="00EC0AA3" w:rsidP="005D3C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80265" w:rsidRPr="00380265" w:rsidTr="005D3CA8">
        <w:tc>
          <w:tcPr>
            <w:tcW w:w="534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96" w:type="dxa"/>
          </w:tcPr>
          <w:p w:rsidR="00EC0AA3" w:rsidRPr="00380265" w:rsidRDefault="00EC0AA3" w:rsidP="005D3C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EC0AA3" w:rsidRPr="00380265" w:rsidRDefault="00EC0AA3" w:rsidP="005D3C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EC0AA3" w:rsidRPr="00380265" w:rsidRDefault="00EC0AA3" w:rsidP="005D3C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80265" w:rsidRPr="00380265" w:rsidTr="005D3CA8">
        <w:tc>
          <w:tcPr>
            <w:tcW w:w="534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96" w:type="dxa"/>
          </w:tcPr>
          <w:p w:rsidR="00EC0AA3" w:rsidRPr="00380265" w:rsidRDefault="00EC0AA3" w:rsidP="005D3C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EC0AA3" w:rsidRPr="00380265" w:rsidRDefault="00EC0AA3" w:rsidP="005D3C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EC0AA3" w:rsidRPr="00380265" w:rsidRDefault="00EC0AA3" w:rsidP="005D3C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80265" w:rsidRPr="00380265" w:rsidTr="005D3CA8">
        <w:tc>
          <w:tcPr>
            <w:tcW w:w="534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96" w:type="dxa"/>
          </w:tcPr>
          <w:p w:rsidR="00EC0AA3" w:rsidRPr="00380265" w:rsidRDefault="00EC0AA3" w:rsidP="005D3C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EC0AA3" w:rsidRPr="00380265" w:rsidRDefault="00EC0AA3" w:rsidP="005D3C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EC0AA3" w:rsidRPr="00380265" w:rsidRDefault="00EC0AA3" w:rsidP="005D3C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80265" w:rsidRPr="00380265" w:rsidTr="005D3CA8">
        <w:tc>
          <w:tcPr>
            <w:tcW w:w="534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96" w:type="dxa"/>
          </w:tcPr>
          <w:p w:rsidR="00EC0AA3" w:rsidRPr="00380265" w:rsidRDefault="00EC0AA3" w:rsidP="005D3C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EC0AA3" w:rsidRPr="00380265" w:rsidRDefault="00EC0AA3" w:rsidP="005D3C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EC0AA3" w:rsidRPr="00380265" w:rsidRDefault="00EC0AA3" w:rsidP="005D3C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80265" w:rsidRPr="00380265" w:rsidTr="005D3CA8">
        <w:tc>
          <w:tcPr>
            <w:tcW w:w="534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96" w:type="dxa"/>
          </w:tcPr>
          <w:p w:rsidR="00EC0AA3" w:rsidRPr="00380265" w:rsidRDefault="00EC0AA3" w:rsidP="005D3C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EC0AA3" w:rsidRPr="00380265" w:rsidRDefault="00EC0AA3" w:rsidP="005D3C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EC0AA3" w:rsidRPr="00380265" w:rsidRDefault="00EC0AA3" w:rsidP="005D3C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80265" w:rsidRPr="00380265" w:rsidTr="005D3CA8">
        <w:tc>
          <w:tcPr>
            <w:tcW w:w="534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96" w:type="dxa"/>
          </w:tcPr>
          <w:p w:rsidR="00EC0AA3" w:rsidRPr="00380265" w:rsidRDefault="00EC0AA3" w:rsidP="005D3C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EC0AA3" w:rsidRPr="00380265" w:rsidRDefault="00EC0AA3" w:rsidP="005D3C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EC0AA3" w:rsidRPr="00380265" w:rsidRDefault="00EC0AA3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EC0AA3" w:rsidRPr="00380265" w:rsidRDefault="00EC0AA3" w:rsidP="005D3C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C0AA3" w:rsidRPr="00380265" w:rsidRDefault="00EC0AA3" w:rsidP="00EC0AA3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EC0AA3" w:rsidRPr="00380265" w:rsidRDefault="00EC0AA3" w:rsidP="00EC0AA3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380265">
        <w:rPr>
          <w:rFonts w:ascii="TH SarabunIT๙" w:hAnsi="TH SarabunIT๙" w:cs="TH SarabunIT๙"/>
          <w:sz w:val="32"/>
          <w:szCs w:val="32"/>
          <w:cs/>
        </w:rPr>
        <w:t xml:space="preserve">ข้อมูล ณ วันที่ </w:t>
      </w:r>
      <w:r w:rsidRPr="00380265">
        <w:rPr>
          <w:rFonts w:ascii="TH SarabunIT๙" w:hAnsi="TH SarabunIT๙" w:cs="TH SarabunIT๙"/>
          <w:sz w:val="32"/>
          <w:szCs w:val="32"/>
        </w:rPr>
        <w:t>……………….</w:t>
      </w:r>
      <w:r w:rsidRPr="00380265">
        <w:rPr>
          <w:rFonts w:ascii="TH SarabunIT๙" w:hAnsi="TH SarabunIT๙" w:cs="TH SarabunIT๙"/>
          <w:sz w:val="32"/>
          <w:szCs w:val="32"/>
          <w:cs/>
        </w:rPr>
        <w:t xml:space="preserve"> เดือน</w:t>
      </w:r>
      <w:r w:rsidRPr="00380265">
        <w:rPr>
          <w:rFonts w:ascii="TH SarabunIT๙" w:hAnsi="TH SarabunIT๙" w:cs="TH SarabunIT๙"/>
          <w:sz w:val="32"/>
          <w:szCs w:val="32"/>
        </w:rPr>
        <w:t>………………..</w:t>
      </w:r>
      <w:r w:rsidRPr="00380265">
        <w:rPr>
          <w:rFonts w:ascii="TH SarabunIT๙" w:hAnsi="TH SarabunIT๙" w:cs="TH SarabunIT๙"/>
          <w:sz w:val="32"/>
          <w:szCs w:val="32"/>
          <w:cs/>
        </w:rPr>
        <w:t>พ.ศ</w:t>
      </w:r>
      <w:r w:rsidRPr="00380265">
        <w:rPr>
          <w:rFonts w:ascii="TH SarabunIT๙" w:hAnsi="TH SarabunIT๙" w:cs="TH SarabunIT๙"/>
          <w:sz w:val="32"/>
          <w:szCs w:val="32"/>
        </w:rPr>
        <w:t>………….</w:t>
      </w:r>
    </w:p>
    <w:p w:rsidR="00EC0AA3" w:rsidRPr="00380265" w:rsidRDefault="00EC0AA3" w:rsidP="00EC0AA3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EC0AA3" w:rsidRPr="00380265" w:rsidRDefault="00EC0AA3" w:rsidP="00EC0AA3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EC0AA3" w:rsidRPr="00380265" w:rsidRDefault="00EC0AA3" w:rsidP="00EC0AA3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EC0AA3" w:rsidRPr="00380265" w:rsidRDefault="00EC0AA3" w:rsidP="00EC0AA3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380265">
        <w:rPr>
          <w:rFonts w:ascii="TH SarabunIT๙" w:hAnsi="TH SarabunIT๙" w:cs="TH SarabunIT๙" w:hint="cs"/>
          <w:sz w:val="32"/>
          <w:szCs w:val="32"/>
          <w:cs/>
        </w:rPr>
        <w:t>ลงชื่อ .................................................................ผู้รายงาน</w:t>
      </w:r>
    </w:p>
    <w:p w:rsidR="00EC0AA3" w:rsidRPr="00380265" w:rsidRDefault="00EC0AA3" w:rsidP="00EC0AA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80265">
        <w:rPr>
          <w:rFonts w:ascii="TH SarabunIT๙" w:hAnsi="TH SarabunIT๙" w:cs="TH SarabunIT๙" w:hint="cs"/>
          <w:sz w:val="32"/>
          <w:szCs w:val="32"/>
          <w:cs/>
        </w:rPr>
        <w:tab/>
      </w:r>
      <w:r w:rsidRPr="00380265">
        <w:rPr>
          <w:rFonts w:ascii="TH SarabunIT๙" w:hAnsi="TH SarabunIT๙" w:cs="TH SarabunIT๙" w:hint="cs"/>
          <w:sz w:val="32"/>
          <w:szCs w:val="32"/>
          <w:cs/>
        </w:rPr>
        <w:tab/>
      </w:r>
      <w:r w:rsidRPr="00380265">
        <w:rPr>
          <w:rFonts w:ascii="TH SarabunIT๙" w:hAnsi="TH SarabunIT๙" w:cs="TH SarabunIT๙" w:hint="cs"/>
          <w:sz w:val="32"/>
          <w:szCs w:val="32"/>
          <w:cs/>
        </w:rPr>
        <w:tab/>
      </w:r>
      <w:r w:rsidR="00380265" w:rsidRPr="00380265">
        <w:rPr>
          <w:rFonts w:ascii="TH SarabunIT๙" w:hAnsi="TH SarabunIT๙" w:cs="TH SarabunIT๙" w:hint="cs"/>
          <w:sz w:val="32"/>
          <w:szCs w:val="32"/>
          <w:cs/>
        </w:rPr>
        <w:tab/>
      </w:r>
      <w:r w:rsidR="00380265" w:rsidRPr="00380265">
        <w:rPr>
          <w:rFonts w:ascii="TH SarabunIT๙" w:hAnsi="TH SarabunIT๙" w:cs="TH SarabunIT๙" w:hint="cs"/>
          <w:sz w:val="32"/>
          <w:szCs w:val="32"/>
          <w:cs/>
        </w:rPr>
        <w:tab/>
      </w:r>
      <w:r w:rsidR="00380265" w:rsidRPr="00380265">
        <w:rPr>
          <w:rFonts w:ascii="TH SarabunIT๙" w:hAnsi="TH SarabunIT๙" w:cs="TH SarabunIT๙" w:hint="cs"/>
          <w:sz w:val="32"/>
          <w:szCs w:val="32"/>
          <w:cs/>
        </w:rPr>
        <w:tab/>
        <w:t xml:space="preserve">   (.................................................................</w:t>
      </w:r>
      <w:r w:rsidRPr="00380265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183493" w:rsidRPr="00380265" w:rsidRDefault="00EC0AA3" w:rsidP="00F8253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80265">
        <w:rPr>
          <w:rFonts w:ascii="TH SarabunIT๙" w:hAnsi="TH SarabunIT๙" w:cs="TH SarabunIT๙" w:hint="cs"/>
          <w:sz w:val="32"/>
          <w:szCs w:val="32"/>
          <w:cs/>
        </w:rPr>
        <w:tab/>
      </w:r>
      <w:r w:rsidRPr="00380265">
        <w:rPr>
          <w:rFonts w:ascii="TH SarabunIT๙" w:hAnsi="TH SarabunIT๙" w:cs="TH SarabunIT๙" w:hint="cs"/>
          <w:sz w:val="32"/>
          <w:szCs w:val="32"/>
          <w:cs/>
        </w:rPr>
        <w:tab/>
      </w:r>
      <w:r w:rsidRPr="00380265">
        <w:rPr>
          <w:rFonts w:ascii="TH SarabunIT๙" w:hAnsi="TH SarabunIT๙" w:cs="TH SarabunIT๙" w:hint="cs"/>
          <w:sz w:val="32"/>
          <w:szCs w:val="32"/>
          <w:cs/>
        </w:rPr>
        <w:tab/>
      </w:r>
    </w:p>
    <w:sectPr w:rsidR="00183493" w:rsidRPr="00380265" w:rsidSect="00FC3945">
      <w:headerReference w:type="default" r:id="rId6"/>
      <w:pgSz w:w="11906" w:h="16838" w:code="9"/>
      <w:pgMar w:top="1440" w:right="1440" w:bottom="1440" w:left="1728" w:header="706" w:footer="706" w:gutter="0"/>
      <w:pgNumType w:start="7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1D25" w:rsidRDefault="00241D25" w:rsidP="00FC3945">
      <w:pPr>
        <w:spacing w:after="0" w:line="240" w:lineRule="auto"/>
      </w:pPr>
      <w:r>
        <w:separator/>
      </w:r>
    </w:p>
  </w:endnote>
  <w:endnote w:type="continuationSeparator" w:id="0">
    <w:p w:rsidR="00241D25" w:rsidRDefault="00241D25" w:rsidP="00FC3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1D25" w:rsidRDefault="00241D25" w:rsidP="00FC3945">
      <w:pPr>
        <w:spacing w:after="0" w:line="240" w:lineRule="auto"/>
      </w:pPr>
      <w:r>
        <w:separator/>
      </w:r>
    </w:p>
  </w:footnote>
  <w:footnote w:type="continuationSeparator" w:id="0">
    <w:p w:rsidR="00241D25" w:rsidRDefault="00241D25" w:rsidP="00FC39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H SarabunIT๙" w:hAnsi="TH SarabunIT๙" w:cs="TH SarabunIT๙"/>
        <w:sz w:val="32"/>
        <w:szCs w:val="32"/>
      </w:rPr>
      <w:id w:val="1241827964"/>
      <w:docPartObj>
        <w:docPartGallery w:val="Page Numbers (Top of Page)"/>
        <w:docPartUnique/>
      </w:docPartObj>
    </w:sdtPr>
    <w:sdtContent>
      <w:p w:rsidR="00FC3945" w:rsidRPr="00FC3945" w:rsidRDefault="00FC3945">
        <w:pPr>
          <w:pStyle w:val="a4"/>
          <w:jc w:val="right"/>
          <w:rPr>
            <w:rFonts w:ascii="TH SarabunIT๙" w:hAnsi="TH SarabunIT๙" w:cs="TH SarabunIT๙"/>
            <w:sz w:val="32"/>
            <w:szCs w:val="32"/>
          </w:rPr>
        </w:pPr>
        <w:r w:rsidRPr="00FC3945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FC3945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FC3945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FC3945">
          <w:rPr>
            <w:rFonts w:ascii="TH SarabunIT๙" w:hAnsi="TH SarabunIT๙" w:cs="TH SarabunIT๙"/>
            <w:noProof/>
            <w:sz w:val="32"/>
            <w:szCs w:val="32"/>
            <w:lang w:val="th-TH"/>
          </w:rPr>
          <w:t>75</w:t>
        </w:r>
        <w:r w:rsidRPr="00FC3945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FC3945" w:rsidRDefault="00FC394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C0AA3"/>
    <w:rsid w:val="000E1CC4"/>
    <w:rsid w:val="00183493"/>
    <w:rsid w:val="001D36F3"/>
    <w:rsid w:val="001E6F0C"/>
    <w:rsid w:val="00241D25"/>
    <w:rsid w:val="003646F6"/>
    <w:rsid w:val="00380265"/>
    <w:rsid w:val="004E33C5"/>
    <w:rsid w:val="006B70AA"/>
    <w:rsid w:val="00811D80"/>
    <w:rsid w:val="008B1763"/>
    <w:rsid w:val="008C4410"/>
    <w:rsid w:val="00973736"/>
    <w:rsid w:val="00E0444B"/>
    <w:rsid w:val="00E624F0"/>
    <w:rsid w:val="00E82E37"/>
    <w:rsid w:val="00EC0AA3"/>
    <w:rsid w:val="00F32A36"/>
    <w:rsid w:val="00F82539"/>
    <w:rsid w:val="00F965CB"/>
    <w:rsid w:val="00FC39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03394B-9232-491A-AF0F-CA43DBC88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AU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AA3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0AA3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C39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FC3945"/>
    <w:rPr>
      <w:rFonts w:eastAsiaTheme="minorEastAsia"/>
      <w:lang w:val="en-US"/>
    </w:rPr>
  </w:style>
  <w:style w:type="paragraph" w:styleId="a6">
    <w:name w:val="footer"/>
    <w:basedOn w:val="a"/>
    <w:link w:val="a7"/>
    <w:uiPriority w:val="99"/>
    <w:unhideWhenUsed/>
    <w:rsid w:val="00FC39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FC3945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166</Words>
  <Characters>949</Characters>
  <Application>Microsoft Office Word</Application>
  <DocSecurity>0</DocSecurity>
  <Lines>7</Lines>
  <Paragraphs>2</Paragraphs>
  <ScaleCrop>false</ScaleCrop>
  <Company>hal</Company>
  <LinksUpToDate>false</LinksUpToDate>
  <CharactersWithSpaces>1113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Kob</cp:lastModifiedBy>
  <cp:revision>10</cp:revision>
  <dcterms:created xsi:type="dcterms:W3CDTF">2016-08-18T07:09:00Z</dcterms:created>
  <dcterms:modified xsi:type="dcterms:W3CDTF">2016-09-18T08:44:00Z</dcterms:modified>
</cp:coreProperties>
</file>